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83" w:rsidRDefault="00672983" w:rsidP="00672983">
      <w:pPr>
        <w:spacing w:after="200" w:line="276" w:lineRule="auto"/>
        <w:jc w:val="center"/>
        <w:rPr>
          <w:rFonts w:ascii="Calibri" w:eastAsia="MS Mincho" w:hAnsi="Calibri" w:cs="Times New Roman"/>
          <w:b/>
          <w:sz w:val="24"/>
          <w:szCs w:val="24"/>
          <w:lang w:eastAsia="ja-JP"/>
        </w:rPr>
      </w:pPr>
      <w:r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CPEG 207 Digital Systems </w:t>
      </w:r>
      <w:r w:rsidR="00002825">
        <w:rPr>
          <w:rFonts w:ascii="Calibri" w:eastAsia="MS Mincho" w:hAnsi="Calibri" w:cs="Times New Roman"/>
          <w:b/>
          <w:sz w:val="24"/>
          <w:szCs w:val="24"/>
          <w:lang w:eastAsia="ja-JP"/>
        </w:rPr>
        <w:t>HOMEWORK 3</w:t>
      </w:r>
      <w:r w:rsidRPr="00672983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Name: _______________________________________________</w:t>
      </w:r>
      <w:r w:rsidR="00F61B7F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Show your work</w:t>
      </w:r>
      <w:r w:rsidR="00D3392C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detail and clearly identify</w:t>
      </w:r>
      <w:r w:rsidR="00421271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your answer.</w:t>
      </w:r>
    </w:p>
    <w:p w:rsidR="00ED5ADC" w:rsidRPr="00ED5ADC" w:rsidRDefault="00ED5ADC" w:rsidP="00FA12ED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190D9D">
        <w:rPr>
          <w:rFonts w:ascii="Calibri" w:eastAsia="MS Mincho" w:hAnsi="Calibri" w:cs="Times New Roman"/>
          <w:sz w:val="24"/>
          <w:szCs w:val="24"/>
          <w:lang w:eastAsia="ja-JP"/>
        </w:rPr>
        <w:t xml:space="preserve">A) </w:t>
      </w:r>
      <w:r w:rsidRPr="00190D9D">
        <w:rPr>
          <w:rFonts w:ascii="Times-Roman" w:hAnsi="Times-Roman" w:cs="Times-Roman"/>
          <w:sz w:val="24"/>
          <w:szCs w:val="24"/>
        </w:rPr>
        <w:t xml:space="preserve">Find the value of </w:t>
      </w:r>
      <w:r w:rsidRPr="00190D9D">
        <w:rPr>
          <w:rFonts w:ascii="Times-Italic" w:hAnsi="Times-Italic" w:cs="Times-Italic"/>
          <w:i/>
          <w:iCs/>
          <w:sz w:val="24"/>
          <w:szCs w:val="24"/>
        </w:rPr>
        <w:t xml:space="preserve">X </w:t>
      </w:r>
      <w:r w:rsidRPr="00190D9D">
        <w:rPr>
          <w:rFonts w:ascii="Times-Roman" w:hAnsi="Times-Roman" w:cs="Times-Roman"/>
          <w:sz w:val="24"/>
          <w:szCs w:val="24"/>
        </w:rPr>
        <w:t>for all possible values of the variables.</w:t>
      </w:r>
      <w:r w:rsidRPr="00190D9D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190D9D" w:rsidRPr="00190D9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Pr="00190D9D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i) </w:t>
      </w:r>
      <w:r w:rsidRPr="00190D9D">
        <w:rPr>
          <w:rFonts w:ascii="Calibri" w:eastAsia="MS Mincho" w:hAnsi="Calibri" w:cs="Times New Roman"/>
          <w:noProof/>
          <w:sz w:val="24"/>
          <w:szCs w:val="24"/>
        </w:rPr>
        <w:t xml:space="preserve">      </w:t>
      </w:r>
      <w:r w:rsidR="00190D9D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219200" cy="207125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282" cy="23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0D9D">
        <w:rPr>
          <w:rFonts w:ascii="Calibri" w:eastAsia="MS Mincho" w:hAnsi="Calibri" w:cs="Times New Roman"/>
          <w:noProof/>
          <w:sz w:val="24"/>
          <w:szCs w:val="24"/>
        </w:rPr>
        <w:br/>
        <w:t xml:space="preserve">   </w:t>
      </w:r>
      <w:r w:rsidRPr="00ED5ADC">
        <w:rPr>
          <w:rFonts w:ascii="Calibri" w:eastAsia="MS Mincho" w:hAnsi="Calibri" w:cs="Times New Roman"/>
          <w:sz w:val="24"/>
          <w:szCs w:val="24"/>
          <w:lang w:eastAsia="ja-JP"/>
        </w:rPr>
        <w:t xml:space="preserve">    ii)    </w:t>
      </w:r>
      <w:r w:rsidR="00190D9D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Pr="00ED5ADC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190D9D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370013" cy="24765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415" cy="26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5D2" w:rsidRPr="005425D2" w:rsidRDefault="005425D2" w:rsidP="005425D2">
      <w:pPr>
        <w:pStyle w:val="ListParagraph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5425D2" w:rsidRDefault="00D8067C" w:rsidP="005425D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  <w:r w:rsidR="005425D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B) </w:t>
      </w:r>
      <w:r w:rsidR="00E25448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651ED7" w:rsidRPr="00651ED7">
        <w:rPr>
          <w:rFonts w:ascii="Calibri" w:eastAsia="MS Mincho" w:hAnsi="Calibri" w:cs="Times New Roman"/>
          <w:sz w:val="24"/>
          <w:szCs w:val="24"/>
          <w:lang w:eastAsia="ja-JP"/>
        </w:rPr>
        <w:t xml:space="preserve">Apply </w:t>
      </w:r>
      <w:proofErr w:type="spellStart"/>
      <w:r w:rsidR="00651ED7" w:rsidRPr="00651ED7">
        <w:rPr>
          <w:rFonts w:ascii="Calibri" w:eastAsia="MS Mincho" w:hAnsi="Calibri" w:cs="Times New Roman"/>
          <w:sz w:val="24"/>
          <w:szCs w:val="24"/>
          <w:lang w:eastAsia="ja-JP"/>
        </w:rPr>
        <w:t>DeMorgan’s</w:t>
      </w:r>
      <w:proofErr w:type="spellEnd"/>
      <w:r w:rsidR="00651ED7" w:rsidRPr="00651ED7">
        <w:rPr>
          <w:rFonts w:ascii="Calibri" w:eastAsia="MS Mincho" w:hAnsi="Calibri" w:cs="Times New Roman"/>
          <w:sz w:val="24"/>
          <w:szCs w:val="24"/>
          <w:lang w:eastAsia="ja-JP"/>
        </w:rPr>
        <w:t xml:space="preserve"> theorems to each expression:</w:t>
      </w:r>
      <w:r w:rsidR="00651ED7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  i)          </w:t>
      </w:r>
      <w:r w:rsidR="00651ED7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166628" cy="3175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403" cy="3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5D2" w:rsidRDefault="005425D2" w:rsidP="005425D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</w:t>
      </w:r>
      <w:r w:rsidR="00405E84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651ED7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ii)          </w:t>
      </w:r>
      <w:r w:rsidR="00651ED7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667847" cy="34925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359" cy="34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66B6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:rsidR="00A166B6" w:rsidRDefault="00D8067C" w:rsidP="00A166B6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A)</w:t>
      </w:r>
      <w:r w:rsidR="00640E7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A166B6">
        <w:rPr>
          <w:rFonts w:ascii="Calibri" w:eastAsia="MS Mincho" w:hAnsi="Calibri" w:cs="Times New Roman"/>
          <w:sz w:val="24"/>
          <w:szCs w:val="24"/>
          <w:lang w:eastAsia="ja-JP"/>
        </w:rPr>
        <w:t>Write the Boolean expression of the logic circuit</w:t>
      </w:r>
      <w:r w:rsidR="005F28D4" w:rsidRPr="005F28D4">
        <w:rPr>
          <w:rFonts w:ascii="Calibri" w:eastAsia="MS Mincho" w:hAnsi="Calibri" w:cs="Times New Roman"/>
          <w:sz w:val="24"/>
          <w:szCs w:val="24"/>
          <w:lang w:eastAsia="ja-JP"/>
        </w:rPr>
        <w:t>:</w:t>
      </w:r>
      <w:r w:rsidR="00640E7D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</w:t>
      </w:r>
      <w:r w:rsidR="005F28D4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</w:t>
      </w:r>
      <w:r w:rsidR="00640E7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</w:p>
    <w:p w:rsidR="005425D2" w:rsidRDefault="00A166B6" w:rsidP="00A56A55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</w:t>
      </w:r>
      <w:r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2832100" cy="1310375"/>
            <wp:effectExtent l="0" t="0" r="635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159" cy="13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5E84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 xml:space="preserve">      </w:t>
      </w:r>
      <w:r w:rsidR="00640E7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 xml:space="preserve">   B)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>Using Boolean algebra, simplify the following expression: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               </w:t>
      </w:r>
      <w:r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365250" cy="24861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937" cy="26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0E7D" w:rsidRPr="00640E7D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4D6179"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  <w:r w:rsidR="00640E7D" w:rsidRPr="00640E7D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>3</w:t>
      </w:r>
      <w:r w:rsidR="00ED1FD5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 w:rsidR="00586E67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ED1FD5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023861">
        <w:rPr>
          <w:rFonts w:ascii="Calibri" w:eastAsia="MS Mincho" w:hAnsi="Calibri" w:cs="Times New Roman"/>
          <w:sz w:val="24"/>
          <w:szCs w:val="24"/>
          <w:lang w:eastAsia="ja-JP"/>
        </w:rPr>
        <w:t xml:space="preserve">Determine </w:t>
      </w:r>
      <w:r w:rsidR="005B5540" w:rsidRPr="005B5540">
        <w:rPr>
          <w:rFonts w:ascii="Calibri" w:eastAsia="MS Mincho" w:hAnsi="Calibri" w:cs="Times New Roman"/>
          <w:sz w:val="24"/>
          <w:szCs w:val="24"/>
          <w:lang w:eastAsia="ja-JP"/>
        </w:rPr>
        <w:t xml:space="preserve">which of the </w:t>
      </w:r>
      <w:r w:rsidR="005B5540">
        <w:rPr>
          <w:rFonts w:ascii="Calibri" w:eastAsia="MS Mincho" w:hAnsi="Calibri" w:cs="Times New Roman"/>
          <w:sz w:val="24"/>
          <w:szCs w:val="24"/>
          <w:lang w:eastAsia="ja-JP"/>
        </w:rPr>
        <w:t xml:space="preserve">following </w:t>
      </w:r>
      <w:r w:rsidR="005B5540" w:rsidRPr="005B5540">
        <w:rPr>
          <w:rFonts w:ascii="Calibri" w:eastAsia="MS Mincho" w:hAnsi="Calibri" w:cs="Times New Roman"/>
          <w:sz w:val="24"/>
          <w:szCs w:val="24"/>
          <w:lang w:eastAsia="ja-JP"/>
        </w:rPr>
        <w:t>logic circuits are equivalent.</w:t>
      </w:r>
      <w:r w:rsidR="00640E7D" w:rsidRPr="00640E7D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5B5540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4197327" cy="2438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005" cy="2462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861" w:rsidRDefault="00D8067C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lastRenderedPageBreak/>
        <w:t>4</w:t>
      </w:r>
      <w:r w:rsidR="00023861">
        <w:rPr>
          <w:rFonts w:ascii="Calibri" w:eastAsia="MS Mincho" w:hAnsi="Calibri" w:cs="Times New Roman"/>
          <w:sz w:val="24"/>
          <w:szCs w:val="24"/>
          <w:lang w:eastAsia="ja-JP"/>
        </w:rPr>
        <w:t xml:space="preserve">.  </w:t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t>Expand each Boolean</w:t>
      </w:r>
      <w:r w:rsidR="00A56A55" w:rsidRPr="00A56A55">
        <w:rPr>
          <w:rFonts w:ascii="Calibri" w:eastAsia="MS Mincho" w:hAnsi="Calibri" w:cs="Times New Roman"/>
          <w:sz w:val="24"/>
          <w:szCs w:val="24"/>
          <w:lang w:eastAsia="ja-JP"/>
        </w:rPr>
        <w:t xml:space="preserve"> exp</w:t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t xml:space="preserve">ression to a standard SOP form and minimize with a </w:t>
      </w:r>
      <w:proofErr w:type="spellStart"/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t>Karnaugh</w:t>
      </w:r>
      <w:proofErr w:type="spellEnd"/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t xml:space="preserve"> map:</w:t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A)            </w:t>
      </w:r>
      <w:r w:rsidR="00A56A55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533400" cy="177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4D6179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A56A55">
        <w:rPr>
          <w:rFonts w:ascii="Calibri" w:eastAsia="MS Mincho" w:hAnsi="Calibri" w:cs="Times New Roman"/>
          <w:noProof/>
          <w:sz w:val="24"/>
          <w:szCs w:val="24"/>
        </w:rPr>
        <w:t xml:space="preserve">        B)           </w:t>
      </w:r>
      <w:r w:rsidR="00A56A55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2256971" cy="254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152" cy="2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179" w:rsidRDefault="004D6179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A56A55" w:rsidRDefault="00A56A55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A56A55" w:rsidRDefault="00A56A55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A56A55" w:rsidRDefault="00A56A55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A56A55" w:rsidRDefault="00A56A55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A56A55" w:rsidRDefault="00A56A55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D8067C" w:rsidRDefault="00D8067C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4D6179" w:rsidRDefault="00D8067C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5</w:t>
      </w:r>
      <w:r w:rsidR="004D6179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A)</w:t>
      </w:r>
      <w:r w:rsidR="009A33B5">
        <w:rPr>
          <w:rFonts w:ascii="Calibri" w:eastAsia="MS Mincho" w:hAnsi="Calibri" w:cs="Times New Roman"/>
          <w:sz w:val="24"/>
          <w:szCs w:val="24"/>
          <w:lang w:eastAsia="ja-JP"/>
        </w:rPr>
        <w:t xml:space="preserve"> Use a </w:t>
      </w:r>
      <w:proofErr w:type="spellStart"/>
      <w:r w:rsidR="009A33B5">
        <w:rPr>
          <w:rFonts w:ascii="Calibri" w:eastAsia="MS Mincho" w:hAnsi="Calibri" w:cs="Times New Roman"/>
          <w:sz w:val="24"/>
          <w:szCs w:val="24"/>
          <w:lang w:eastAsia="ja-JP"/>
        </w:rPr>
        <w:t>Karnaugh</w:t>
      </w:r>
      <w:proofErr w:type="spellEnd"/>
      <w:r w:rsidR="009A33B5">
        <w:rPr>
          <w:rFonts w:ascii="Calibri" w:eastAsia="MS Mincho" w:hAnsi="Calibri" w:cs="Times New Roman"/>
          <w:sz w:val="24"/>
          <w:szCs w:val="24"/>
          <w:lang w:eastAsia="ja-JP"/>
        </w:rPr>
        <w:t xml:space="preserve"> map to find the minimum POS:</w:t>
      </w:r>
      <w:r w:rsidR="004D6179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9A33B5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</w:t>
      </w:r>
      <w:r w:rsidR="009A33B5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2286000" cy="2222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E84" w:rsidRPr="00640E7D" w:rsidRDefault="009A33B5" w:rsidP="004D6179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D8067C">
        <w:rPr>
          <w:rFonts w:ascii="Calibri" w:eastAsia="MS Mincho" w:hAnsi="Calibri" w:cs="Times New Roman"/>
          <w:sz w:val="24"/>
          <w:szCs w:val="24"/>
          <w:lang w:eastAsia="ja-JP"/>
        </w:rPr>
        <w:t xml:space="preserve">      B) </w:t>
      </w:r>
      <w:r w:rsidR="004D6179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For the function specified in the table, determine the minimum POS using a </w:t>
      </w:r>
      <w:proofErr w:type="spellStart"/>
      <w:r>
        <w:rPr>
          <w:rFonts w:ascii="Calibri" w:eastAsia="MS Mincho" w:hAnsi="Calibri" w:cs="Times New Roman"/>
          <w:sz w:val="24"/>
          <w:szCs w:val="24"/>
          <w:lang w:eastAsia="ja-JP"/>
        </w:rPr>
        <w:t>Karnaugh</w:t>
      </w:r>
      <w:proofErr w:type="spellEnd"/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map:</w:t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</w:r>
      <w:r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   </w:t>
      </w:r>
      <w:r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416050" cy="2362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5E84" w:rsidRPr="00640E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5CC4"/>
    <w:multiLevelType w:val="hybridMultilevel"/>
    <w:tmpl w:val="27CAD110"/>
    <w:lvl w:ilvl="0" w:tplc="5370549A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43424"/>
    <w:multiLevelType w:val="hybridMultilevel"/>
    <w:tmpl w:val="7AF0D016"/>
    <w:lvl w:ilvl="0" w:tplc="8402A8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596DED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0C66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D5E04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93AAB"/>
    <w:multiLevelType w:val="hybridMultilevel"/>
    <w:tmpl w:val="9514B274"/>
    <w:lvl w:ilvl="0" w:tplc="43381BB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8F0FB8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A35193"/>
    <w:multiLevelType w:val="hybridMultilevel"/>
    <w:tmpl w:val="931C1BA8"/>
    <w:lvl w:ilvl="0" w:tplc="8512960A">
      <w:start w:val="1"/>
      <w:numFmt w:val="upperRoman"/>
      <w:lvlText w:val="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0271BF3"/>
    <w:multiLevelType w:val="hybridMultilevel"/>
    <w:tmpl w:val="5A62FA92"/>
    <w:lvl w:ilvl="0" w:tplc="E27E9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3A5E1A"/>
    <w:multiLevelType w:val="hybridMultilevel"/>
    <w:tmpl w:val="0896BC2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3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83"/>
    <w:rsid w:val="00002825"/>
    <w:rsid w:val="00023861"/>
    <w:rsid w:val="00190D9D"/>
    <w:rsid w:val="001D3297"/>
    <w:rsid w:val="003010C7"/>
    <w:rsid w:val="00405E84"/>
    <w:rsid w:val="00421271"/>
    <w:rsid w:val="0048610C"/>
    <w:rsid w:val="004D6179"/>
    <w:rsid w:val="005425D2"/>
    <w:rsid w:val="00581E6B"/>
    <w:rsid w:val="00586E67"/>
    <w:rsid w:val="005B5540"/>
    <w:rsid w:val="005F28D4"/>
    <w:rsid w:val="0063264F"/>
    <w:rsid w:val="00640E7D"/>
    <w:rsid w:val="00651ED7"/>
    <w:rsid w:val="00672983"/>
    <w:rsid w:val="00690F54"/>
    <w:rsid w:val="00782879"/>
    <w:rsid w:val="009A33B5"/>
    <w:rsid w:val="00A166B6"/>
    <w:rsid w:val="00A56A55"/>
    <w:rsid w:val="00CD4D58"/>
    <w:rsid w:val="00D1179F"/>
    <w:rsid w:val="00D2453E"/>
    <w:rsid w:val="00D24AFC"/>
    <w:rsid w:val="00D3392C"/>
    <w:rsid w:val="00D8067C"/>
    <w:rsid w:val="00DA2504"/>
    <w:rsid w:val="00DF0448"/>
    <w:rsid w:val="00E25448"/>
    <w:rsid w:val="00E4574C"/>
    <w:rsid w:val="00E72F0E"/>
    <w:rsid w:val="00ED1FD5"/>
    <w:rsid w:val="00ED4D90"/>
    <w:rsid w:val="00ED5ADC"/>
    <w:rsid w:val="00F332A0"/>
    <w:rsid w:val="00F61B7F"/>
    <w:rsid w:val="00FC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3E918"/>
  <w15:chartTrackingRefBased/>
  <w15:docId w15:val="{F2C79ED4-6127-4AF2-8055-59E8988F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Shahzad Akbar</dc:creator>
  <cp:keywords/>
  <dc:description/>
  <cp:lastModifiedBy>Shahzad Akbar</cp:lastModifiedBy>
  <cp:revision>2</cp:revision>
  <cp:lastPrinted>2020-09-16T14:45:00Z</cp:lastPrinted>
  <dcterms:created xsi:type="dcterms:W3CDTF">2020-09-16T16:47:00Z</dcterms:created>
  <dcterms:modified xsi:type="dcterms:W3CDTF">2020-09-16T16:47:00Z</dcterms:modified>
</cp:coreProperties>
</file>